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2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b w:val="0"/>
          <w:bCs w:val="0"/>
          <w:spacing w:val="20"/>
          <w:sz w:val="44"/>
          <w:szCs w:val="52"/>
          <w:lang w:val="en-US" w:eastAsia="zh-CN"/>
        </w:rPr>
        <w:t>合肥城改集团应聘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20"/>
          <w:sz w:val="44"/>
          <w:szCs w:val="52"/>
          <w:lang w:val="en-US" w:eastAsia="zh-CN"/>
        </w:rPr>
        <w:t>报名表</w:t>
      </w:r>
    </w:p>
    <w:p w14:paraId="3176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30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应聘岗位：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填表日期：    年   月   日</w:t>
      </w:r>
    </w:p>
    <w:tbl>
      <w:tblPr>
        <w:tblStyle w:val="4"/>
        <w:tblW w:w="10345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doub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20"/>
        <w:gridCol w:w="1050"/>
        <w:gridCol w:w="375"/>
        <w:gridCol w:w="1230"/>
        <w:gridCol w:w="368"/>
        <w:gridCol w:w="922"/>
        <w:gridCol w:w="528"/>
        <w:gridCol w:w="1182"/>
        <w:gridCol w:w="310"/>
        <w:gridCol w:w="49"/>
        <w:gridCol w:w="3"/>
        <w:gridCol w:w="847"/>
        <w:gridCol w:w="1021"/>
        <w:gridCol w:w="1029"/>
      </w:tblGrid>
      <w:tr w14:paraId="2EF081E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9A55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2EF6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05B68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性  别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0D4A7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4F02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4207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3715A"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正面免冠</w:t>
            </w:r>
          </w:p>
          <w:p w14:paraId="5CF81BCF"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彩色照片</w:t>
            </w:r>
          </w:p>
          <w:p w14:paraId="26CA9E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（2寸）</w:t>
            </w:r>
          </w:p>
        </w:tc>
      </w:tr>
      <w:tr w14:paraId="0D4642F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1727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族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BDD2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59C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籍  贯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2B11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5371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5B0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55A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1E24E60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364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全日制学历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E9C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41D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1E4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44F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参加工作时间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DD4B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A157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1376CF5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84B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身份证号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码</w:t>
            </w:r>
          </w:p>
        </w:tc>
        <w:tc>
          <w:tcPr>
            <w:tcW w:w="39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3BB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7C8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058F0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53C5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7AA3FB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304C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现收入水平</w:t>
            </w:r>
          </w:p>
        </w:tc>
        <w:tc>
          <w:tcPr>
            <w:tcW w:w="39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2E3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万/年（个人所得税APP数字）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436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期望薪资</w:t>
            </w:r>
          </w:p>
        </w:tc>
        <w:tc>
          <w:tcPr>
            <w:tcW w:w="3259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363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万/年</w:t>
            </w:r>
          </w:p>
        </w:tc>
      </w:tr>
      <w:tr w14:paraId="7C83066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F27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址</w:t>
            </w:r>
          </w:p>
        </w:tc>
        <w:tc>
          <w:tcPr>
            <w:tcW w:w="39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8DC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21D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手机号码</w:t>
            </w:r>
          </w:p>
          <w:p w14:paraId="6A57D69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及电子邮箱</w:t>
            </w:r>
          </w:p>
        </w:tc>
        <w:tc>
          <w:tcPr>
            <w:tcW w:w="3259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46F5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2EBB412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1AEB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目前工作单位及职务</w:t>
            </w:r>
          </w:p>
        </w:tc>
        <w:tc>
          <w:tcPr>
            <w:tcW w:w="7864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C3E3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61BCB44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5043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职称及职业资格证书</w:t>
            </w:r>
          </w:p>
        </w:tc>
        <w:tc>
          <w:tcPr>
            <w:tcW w:w="7864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6DA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6FE4746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45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E738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主 要 教 育 经 历</w:t>
            </w:r>
          </w:p>
        </w:tc>
      </w:tr>
      <w:tr w14:paraId="3083813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699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起止年月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1BDFC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学历学位</w:t>
            </w: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359E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5E24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C3F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是否为</w:t>
            </w:r>
          </w:p>
          <w:p w14:paraId="2D2BF6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全日制</w:t>
            </w:r>
          </w:p>
        </w:tc>
      </w:tr>
      <w:tr w14:paraId="6445AF9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4AD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至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F1A0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E37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F00D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D48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157AB2B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93FD2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至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658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3144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26B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410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5AC0573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672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至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C619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699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202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ECDB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1338F80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E17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至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46BF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7A5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F4E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776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288A161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345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A9F48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  <w:t>主 要 工 作 （实习） 经 历</w:t>
            </w:r>
          </w:p>
        </w:tc>
      </w:tr>
      <w:tr w14:paraId="13C0227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940AC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起止年月</w:t>
            </w:r>
          </w:p>
          <w:p w14:paraId="1A4799A3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lang w:val="en-US" w:eastAsia="zh-CN"/>
              </w:rPr>
              <w:t>待业需单独列出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0796A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  <w:t>及主要负责事项</w:t>
            </w: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449DB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证明人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  <w:t>及其职务、电话</w:t>
            </w:r>
          </w:p>
        </w:tc>
      </w:tr>
      <w:tr w14:paraId="1A7D655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A79D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8088EE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F2DE1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0FEB2A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8C9D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DA0F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22C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02BFB38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457B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5E61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E1CE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135D38C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B16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1A71B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D658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7869FD4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85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2DC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擅长领域及个人优点</w:t>
            </w:r>
          </w:p>
        </w:tc>
        <w:tc>
          <w:tcPr>
            <w:tcW w:w="7489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1B1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6D63E61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exact"/>
          <w:jc w:val="center"/>
        </w:trPr>
        <w:tc>
          <w:tcPr>
            <w:tcW w:w="285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AEF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曾主导或参与的项目</w:t>
            </w:r>
          </w:p>
        </w:tc>
        <w:tc>
          <w:tcPr>
            <w:tcW w:w="7489" w:type="dxa"/>
            <w:gridSpan w:val="11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3A845A0"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1"/>
                <w:szCs w:val="21"/>
                <w:lang w:val="en-US" w:eastAsia="zh-CN"/>
              </w:rPr>
              <w:t>（重点说明个人在项目中承担的角色与贡献）</w:t>
            </w:r>
          </w:p>
        </w:tc>
      </w:tr>
      <w:tr w14:paraId="3129E28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5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DC8BF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何时受过何种奖励或表彰</w:t>
            </w:r>
          </w:p>
        </w:tc>
        <w:tc>
          <w:tcPr>
            <w:tcW w:w="7489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EB4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0ACA948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1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2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家</w:t>
            </w:r>
          </w:p>
          <w:p w14:paraId="3473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庭</w:t>
            </w:r>
          </w:p>
          <w:p w14:paraId="1B57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成</w:t>
            </w:r>
          </w:p>
          <w:p w14:paraId="3728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员</w:t>
            </w:r>
          </w:p>
          <w:p w14:paraId="09E7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及</w:t>
            </w:r>
          </w:p>
          <w:p w14:paraId="1EDF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重</w:t>
            </w:r>
          </w:p>
          <w:p w14:paraId="2BAE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要</w:t>
            </w:r>
          </w:p>
          <w:p w14:paraId="0308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社</w:t>
            </w:r>
          </w:p>
          <w:p w14:paraId="58AD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会</w:t>
            </w:r>
          </w:p>
          <w:p w14:paraId="36C3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关</w:t>
            </w:r>
          </w:p>
          <w:p w14:paraId="0E1E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系</w:t>
            </w: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5054EE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姓  名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5A845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  <w:t>关  系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6B588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19190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C4BF5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单位及职务</w:t>
            </w:r>
          </w:p>
        </w:tc>
      </w:tr>
      <w:tr w14:paraId="6DEC5DB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C53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9B69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FCB8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F2BB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2D5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6115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6C954B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DF4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536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F6A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79B4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771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EA9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4AF7E99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C1F4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579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25F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7879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46D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AB6C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048321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4417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7E2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74A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E282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82E83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D7C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81476D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0ED5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E86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B868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EA8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3C9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3705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63B2BC9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0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E8BC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个人</w:t>
            </w:r>
          </w:p>
          <w:p w14:paraId="193985F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声明</w:t>
            </w:r>
          </w:p>
        </w:tc>
        <w:tc>
          <w:tcPr>
            <w:tcW w:w="9334" w:type="dxa"/>
            <w:gridSpan w:val="14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858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本人承诺：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以上表格所述内容无虚假、不实之处，相关信息均能够提供与之匹配的有效证明材料。如有虚报和瞒报，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合肥城改集团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有权不录用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我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、或与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我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立即解除劳动合同，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愿承担相应的责任。同时，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在此授权合肥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城改集团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对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提供的信息及相关背景情况进行验证和核实。</w:t>
            </w:r>
          </w:p>
          <w:p w14:paraId="3BD5B7F3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  <w:p w14:paraId="0D535F29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 xml:space="preserve">签名：    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日期：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 xml:space="preserve">           </w:t>
            </w:r>
          </w:p>
        </w:tc>
      </w:tr>
      <w:tr w14:paraId="6334200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5782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  <w:t>备注</w:t>
            </w:r>
          </w:p>
        </w:tc>
        <w:tc>
          <w:tcPr>
            <w:tcW w:w="933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A1D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</w:tbl>
    <w:p w14:paraId="7DFA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jc w:val="left"/>
        <w:textAlignment w:val="auto"/>
        <w:rPr>
          <w:rFonts w:hint="default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注意事项</w:t>
      </w: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：1.时间（年月）均按“2026.07”格式填写；</w:t>
      </w:r>
    </w:p>
    <w:p w14:paraId="418649EA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2.籍贯及户籍所在地按“省份+市/县”格式填写，例：安徽合肥、安徽庐江；</w:t>
      </w:r>
    </w:p>
    <w:p w14:paraId="43EE7894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3.政治面貌填写参考：中共党员/共青团员/群众；</w:t>
      </w:r>
    </w:p>
    <w:p w14:paraId="7B032374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4.职称及职业资格证书填写示例：高级工程师（建筑工程）；</w:t>
      </w:r>
    </w:p>
    <w:p w14:paraId="6FFBA2E1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5.主要教育及工作经历按最近到以前的时间顺序填写，其中教育经历自高中起填写，工作经历部分应届生填主要实习经历，社会招聘人员填写有效工作经历；</w:t>
      </w:r>
      <w:bookmarkStart w:id="0" w:name="_GoBack"/>
      <w:bookmarkEnd w:id="0"/>
    </w:p>
    <w:p w14:paraId="22258236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6.工作单位、职务及主要负责事项填写示例：XXX公司，XXX部门主管，主要负责XXX等；</w:t>
      </w:r>
    </w:p>
    <w:p w14:paraId="65BFB020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7.直系亲属填写配偶、父母及子女信息；</w:t>
      </w:r>
    </w:p>
    <w:p w14:paraId="15D521D1">
      <w:pPr>
        <w:numPr>
          <w:ilvl w:val="0"/>
          <w:numId w:val="0"/>
        </w:numPr>
        <w:ind w:left="1200" w:leftChars="0"/>
        <w:jc w:val="left"/>
        <w:rPr>
          <w:rFonts w:hint="default" w:ascii="Times New Roman" w:hAnsi="Times New Roman" w:eastAsia="微软雅黑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8.表格除允许增行外其余格式不动，请勿超过两页。</w:t>
      </w:r>
    </w:p>
    <w:sectPr>
      <w:pgSz w:w="11906" w:h="16838"/>
      <w:pgMar w:top="1304" w:right="1080" w:bottom="130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72F834-4BE0-44D1-9C6A-02C857DD24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E884BC3-F727-447B-8481-4EE01DB612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5574893-3502-4E75-BE6A-AEA1CA4D3F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9C1D5C-7828-416A-9240-B3A320DF3C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75EBC3A-1534-4B64-973D-74BA579E34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C927824-042F-42B0-9374-8714E6932F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C07C4"/>
    <w:rsid w:val="0022181C"/>
    <w:rsid w:val="0147778C"/>
    <w:rsid w:val="0422003D"/>
    <w:rsid w:val="04C679B1"/>
    <w:rsid w:val="061B11E8"/>
    <w:rsid w:val="0878022B"/>
    <w:rsid w:val="08D76BB3"/>
    <w:rsid w:val="09ED2E9B"/>
    <w:rsid w:val="0B034061"/>
    <w:rsid w:val="0BCE25F1"/>
    <w:rsid w:val="0E4017EB"/>
    <w:rsid w:val="0E770F85"/>
    <w:rsid w:val="0EEF6D6E"/>
    <w:rsid w:val="0FE91C41"/>
    <w:rsid w:val="0FEC4946"/>
    <w:rsid w:val="10631292"/>
    <w:rsid w:val="10C34956"/>
    <w:rsid w:val="11645742"/>
    <w:rsid w:val="11C02D36"/>
    <w:rsid w:val="12154D3D"/>
    <w:rsid w:val="13353372"/>
    <w:rsid w:val="13540EF9"/>
    <w:rsid w:val="13C97C25"/>
    <w:rsid w:val="14305E5E"/>
    <w:rsid w:val="150B2427"/>
    <w:rsid w:val="15EA028F"/>
    <w:rsid w:val="1675655A"/>
    <w:rsid w:val="175E7186"/>
    <w:rsid w:val="17B80644"/>
    <w:rsid w:val="199A3E11"/>
    <w:rsid w:val="19E35721"/>
    <w:rsid w:val="1AA01714"/>
    <w:rsid w:val="1C876837"/>
    <w:rsid w:val="1C907DE2"/>
    <w:rsid w:val="1C9378D2"/>
    <w:rsid w:val="1CC815E8"/>
    <w:rsid w:val="1D383A92"/>
    <w:rsid w:val="1D5726AE"/>
    <w:rsid w:val="1E0112F9"/>
    <w:rsid w:val="1E032835"/>
    <w:rsid w:val="1FD55B0C"/>
    <w:rsid w:val="207D154D"/>
    <w:rsid w:val="20C067BC"/>
    <w:rsid w:val="20DB53A4"/>
    <w:rsid w:val="22456F79"/>
    <w:rsid w:val="23E92DA7"/>
    <w:rsid w:val="24091228"/>
    <w:rsid w:val="246F1F69"/>
    <w:rsid w:val="25F969F8"/>
    <w:rsid w:val="25FB0004"/>
    <w:rsid w:val="274A3283"/>
    <w:rsid w:val="284F6DA3"/>
    <w:rsid w:val="286F67FE"/>
    <w:rsid w:val="289E73E3"/>
    <w:rsid w:val="29183639"/>
    <w:rsid w:val="293F0948"/>
    <w:rsid w:val="297665B1"/>
    <w:rsid w:val="2ADB5CCE"/>
    <w:rsid w:val="2C730B86"/>
    <w:rsid w:val="2D2F0F51"/>
    <w:rsid w:val="2E450300"/>
    <w:rsid w:val="2F452CAE"/>
    <w:rsid w:val="310B5831"/>
    <w:rsid w:val="31457D10"/>
    <w:rsid w:val="323D6795"/>
    <w:rsid w:val="335214F5"/>
    <w:rsid w:val="3518676F"/>
    <w:rsid w:val="35D703D8"/>
    <w:rsid w:val="36544BFF"/>
    <w:rsid w:val="389D1465"/>
    <w:rsid w:val="39697599"/>
    <w:rsid w:val="3981643B"/>
    <w:rsid w:val="39E74AF0"/>
    <w:rsid w:val="3A306DE5"/>
    <w:rsid w:val="3A9E7716"/>
    <w:rsid w:val="3B497682"/>
    <w:rsid w:val="3B8A6C42"/>
    <w:rsid w:val="3B911029"/>
    <w:rsid w:val="3BE455FD"/>
    <w:rsid w:val="3BE67F74"/>
    <w:rsid w:val="3CD613E9"/>
    <w:rsid w:val="3D0F2205"/>
    <w:rsid w:val="3F261A88"/>
    <w:rsid w:val="409B1349"/>
    <w:rsid w:val="428C5620"/>
    <w:rsid w:val="44020D16"/>
    <w:rsid w:val="44C45FCB"/>
    <w:rsid w:val="451C1963"/>
    <w:rsid w:val="46472607"/>
    <w:rsid w:val="4791402B"/>
    <w:rsid w:val="482079BC"/>
    <w:rsid w:val="489B34E7"/>
    <w:rsid w:val="48FD44EF"/>
    <w:rsid w:val="4AF639EC"/>
    <w:rsid w:val="4B274C40"/>
    <w:rsid w:val="4B6D69FF"/>
    <w:rsid w:val="4BFA181F"/>
    <w:rsid w:val="4C6360CA"/>
    <w:rsid w:val="4F320882"/>
    <w:rsid w:val="51C727B4"/>
    <w:rsid w:val="5289043B"/>
    <w:rsid w:val="55DA1557"/>
    <w:rsid w:val="560D4C95"/>
    <w:rsid w:val="585039A6"/>
    <w:rsid w:val="585A4825"/>
    <w:rsid w:val="59CF3197"/>
    <w:rsid w:val="59EA1BD8"/>
    <w:rsid w:val="5AD51400"/>
    <w:rsid w:val="5BA124B1"/>
    <w:rsid w:val="5BFB3C44"/>
    <w:rsid w:val="5CA33703"/>
    <w:rsid w:val="5D6C2A7F"/>
    <w:rsid w:val="5E8720EC"/>
    <w:rsid w:val="5F4B3119"/>
    <w:rsid w:val="6089214B"/>
    <w:rsid w:val="60E27AAD"/>
    <w:rsid w:val="61DB26EE"/>
    <w:rsid w:val="628E1212"/>
    <w:rsid w:val="62D67621"/>
    <w:rsid w:val="63240CB6"/>
    <w:rsid w:val="63604CB9"/>
    <w:rsid w:val="63B55005"/>
    <w:rsid w:val="64325F13"/>
    <w:rsid w:val="649317EA"/>
    <w:rsid w:val="65B56D12"/>
    <w:rsid w:val="66113CC9"/>
    <w:rsid w:val="668D2F14"/>
    <w:rsid w:val="67DA328C"/>
    <w:rsid w:val="699A3073"/>
    <w:rsid w:val="69B0699A"/>
    <w:rsid w:val="6A815C41"/>
    <w:rsid w:val="6AB73D58"/>
    <w:rsid w:val="6B2313EE"/>
    <w:rsid w:val="6B6E2A13"/>
    <w:rsid w:val="6C9C4FB4"/>
    <w:rsid w:val="6CDE45D1"/>
    <w:rsid w:val="6D0B39C1"/>
    <w:rsid w:val="6E112C1F"/>
    <w:rsid w:val="6E5D09C3"/>
    <w:rsid w:val="6EAC4C6E"/>
    <w:rsid w:val="6F01534B"/>
    <w:rsid w:val="70161521"/>
    <w:rsid w:val="70900537"/>
    <w:rsid w:val="70FF3D63"/>
    <w:rsid w:val="72A314FA"/>
    <w:rsid w:val="72BB3CBA"/>
    <w:rsid w:val="75291143"/>
    <w:rsid w:val="755B0018"/>
    <w:rsid w:val="7641097A"/>
    <w:rsid w:val="76454210"/>
    <w:rsid w:val="76B33626"/>
    <w:rsid w:val="77F1702E"/>
    <w:rsid w:val="79482D6C"/>
    <w:rsid w:val="7A4546AC"/>
    <w:rsid w:val="7BCC07C4"/>
    <w:rsid w:val="7BD55DED"/>
    <w:rsid w:val="7D06483F"/>
    <w:rsid w:val="7D41583F"/>
    <w:rsid w:val="7E3272EA"/>
    <w:rsid w:val="7EAB20D0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694</Characters>
  <Lines>0</Lines>
  <Paragraphs>0</Paragraphs>
  <TotalTime>61</TotalTime>
  <ScaleCrop>false</ScaleCrop>
  <LinksUpToDate>false</LinksUpToDate>
  <CharactersWithSpaces>790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2025-04-22T06:33:00Z</dcterms:created>
  <dc:creator>CSQ</dc:creator>
  <cp:lastModifiedBy>yychow</cp:lastModifiedBy>
  <cp:lastPrinted>2026-07-08T02:32:00Z</cp:lastPrinted>
  <dcterms:modified xsi:type="dcterms:W3CDTF">2026-07-10T01:26:56Z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EE9A2377144C499EAC26A95812C4C501_13</vt:lpwstr>
  </property>
  <property fmtid="{D5CDD505-2E9C-101B-9397-08002B2CF9AE}" pid="4" name="KSOTemplateDocerSaveRecord">
    <vt:lpwstr>eyJoZGlkIjoiMjY0YjE1MGE5ZGNjZjg3MDYxMDkxNWNjMWRlZTA1YjUiLCJ1c2VySWQiOiI2MDA4ODM0MjkifQ==</vt:lpwstr>
  </property>
</Properties>
</file>